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4E156E29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DA7728">
        <w:rPr>
          <w:b/>
          <w:bCs/>
        </w:rPr>
        <w:t>7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76BCE22F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</w:t>
      </w:r>
      <w:r w:rsidR="005A4D5B">
        <w:rPr>
          <w:b/>
          <w:bCs/>
        </w:rPr>
        <w:t>C</w:t>
      </w:r>
      <w:r>
        <w:rPr>
          <w:b/>
          <w:bCs/>
        </w:rPr>
        <w:t>I</w:t>
      </w:r>
      <w:r w:rsidR="005A4D5B">
        <w:rPr>
          <w:b/>
          <w:bCs/>
        </w:rPr>
        <w:t>Ó</w:t>
      </w:r>
      <w:r>
        <w:rPr>
          <w:b/>
          <w:bCs/>
        </w:rPr>
        <w:t xml:space="preserve">N DE </w:t>
      </w:r>
      <w:r w:rsidR="00DA7728">
        <w:rPr>
          <w:b/>
          <w:bCs/>
        </w:rPr>
        <w:t>ART</w:t>
      </w:r>
      <w:r w:rsidR="005A4D5B">
        <w:rPr>
          <w:b/>
          <w:bCs/>
        </w:rPr>
        <w:t>Í</w:t>
      </w:r>
      <w:r w:rsidR="00DA7728">
        <w:rPr>
          <w:b/>
          <w:bCs/>
        </w:rPr>
        <w:t>C</w:t>
      </w:r>
      <w:r w:rsidR="005A4D5B">
        <w:rPr>
          <w:b/>
          <w:bCs/>
        </w:rPr>
        <w:t>U</w:t>
      </w:r>
      <w:r w:rsidR="00DA7728">
        <w:rPr>
          <w:b/>
          <w:bCs/>
        </w:rPr>
        <w:t>LOS Y MATERIAL DE PAPELERIA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1710B3B" w:rsidR="00E046AF" w:rsidRPr="00E046AF" w:rsidRDefault="00B62F91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</w:t>
            </w:r>
            <w:r w:rsidR="005A4D5B">
              <w:rPr>
                <w:rFonts w:cstheme="minorHAnsi"/>
                <w:b/>
                <w:lang w:val="es-ES_tradnl" w:eastAsia="es-ES"/>
              </w:rPr>
              <w:t>1</w:t>
            </w:r>
            <w:r>
              <w:rPr>
                <w:rFonts w:cstheme="minorHAnsi"/>
                <w:b/>
                <w:lang w:val="es-ES_tradnl" w:eastAsia="es-ES"/>
              </w:rPr>
              <w:t>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E3FE05B" w:rsidR="00E046AF" w:rsidRPr="00A54BB3" w:rsidRDefault="00C911C5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C7D695C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14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A30BC2F" w:rsidR="00E046AF" w:rsidRDefault="00A709E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C911C5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4252"/>
        <w:gridCol w:w="1418"/>
        <w:gridCol w:w="1012"/>
        <w:gridCol w:w="1539"/>
      </w:tblGrid>
      <w:tr w:rsidR="00C911C5" w:rsidRPr="00C911C5" w14:paraId="110AA1D0" w14:textId="77777777" w:rsidTr="00C911C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5E606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A4CC6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431AE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6B2D2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B06ED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97F12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C911C5" w:rsidRPr="00C911C5" w14:paraId="531D37CA" w14:textId="77777777" w:rsidTr="00C911C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50B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0D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D3B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ARCHIVADOR LEFORT CARTA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892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03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B4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6C335DF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10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29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CAD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BORRADOR MIGAJON M20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92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4D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04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6E4CF2DD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31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9D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9C5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BROCHE ACCO 8CM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AC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07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33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35FB1F17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01F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605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388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 ARCHIVO CARTON CARTA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CC6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6A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FD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2F0AB97E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E3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48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4A1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 ARCHIVO CARTON OFICIO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4D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E9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8B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56EB17CE" w14:textId="77777777" w:rsidTr="00C911C5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D56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7A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3AD6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ROLLO DE CINTA ADHESIVA DE EMPAQUE DE 48MM X 50MTRS C/6 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D1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6E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A5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764A7B92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6B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4A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8EF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CINTA OFFILAND 18MM  X 33MM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98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98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44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36B2D009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77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FD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8ED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CLIP ACCO STD #3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A2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6F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F4C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61D429CD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BD4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4E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663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CLIP SUJETA DOC 19 mm C/12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B5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DC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34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AE52B21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C9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650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3A2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CLIP SUJETA DOC 25 mm C/12 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9D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3A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D6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723A08EB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48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F3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DE9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COJIN SELLO PLASTICO #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55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DD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92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6A1736D6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1B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42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843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CORRECTOR CINTA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FB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7D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92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3EC04CAF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AB0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11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F19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 xml:space="preserve">CUADERNO TAMAÑO PROFESIONAL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DF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AE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03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FC14D0B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55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CF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68A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DESENGRAPADOR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88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A4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80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E9EE2AB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50D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07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948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FOLDER CARTA CREMA C/25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B8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05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B1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7140EB46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6C1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DAD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930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FOLDER OFICIO CREMA C/25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F0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05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BC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695572B8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A8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83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D00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GRAPA PILOT C/5000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EF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5ED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4F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5055B9F0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FAE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AC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877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HOJAS BLANCAS TAMAÑO CARTA C/ 10 RESMAS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6F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3C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4D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4543C65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CA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0D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9C0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HOJAS BLANCAS TAMAÑO OFICIO C/ 10 RESMAS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39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3E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D5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1B77B1E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B01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53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F4D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LIGAS # 64 C/GMS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43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PAQUETE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B4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17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9997408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EE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2E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EC6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MARCADOR CERA ROJO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DC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E6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20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7DFEDE8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37A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C1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115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MARCADORES PAPER MATE FLAIR CANDY POP AZUL TURQUESA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99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B7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12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6A7E9D7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48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394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E12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MARCADORES PERMANENTES PUNTO FINO NEGRO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663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E5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07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5C612F7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EC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8E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57C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MARCADOR PERMANENTE PUNTO GRUESO AZUL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1A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A7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54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504EE432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85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F3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163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MARCADOR PERMANENTE PUNTO GRUESO ROJO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F1B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86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81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C2F3D90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2CD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29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388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MARCATEXTOS AMARILLO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1B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D7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E1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6BB5EA3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95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CA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99C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MARCATEXTOS NARANJA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20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AA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15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C659866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2C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12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33E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MARCATEXTOS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5B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E9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6C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1AD75D4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98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73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9A4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MARCATEXTOS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466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20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2B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54785E70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49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FE1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DEF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OPALINA GRUESA OFICIO 50 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FA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PAQUETES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DB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DD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3D0F1778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CD6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C4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CC4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PEGAMENTO BARRA 36 GM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FB6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4E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AE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B637540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17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22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17F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PERFORADORA 2 ORIFICIOS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89C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97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87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E118037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C8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34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B6D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PLUMA AZUL P/MED CAJA C/12PZAS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3B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A1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D2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CFDA946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6FC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A0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924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PLUMA NEGRA P/MED C/12 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66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01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A6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1A1DB7BE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BAB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77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059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PLUMA ROJA P/MED C/24 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CB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CAJAS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B4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FD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46BA26A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AA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A1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463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PROTECTORES DE HOJAS TAMAÑO CARTA C/100 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08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PAQUETE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8C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CC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EB58BA7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7A6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63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48A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REGLA METAL 30 CMS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7B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B3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17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6251619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6C5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9C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F3F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SACAPUNTAS METAL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BCF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1E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98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2C4EBCAB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76B3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50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B30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SOBRE BOLSA T/CARTA C/25PZAS ENGOMADOS AMARILLO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706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PAQUETES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C714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6E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690FC148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7E8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CAD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A2D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TIJERA 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EAE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62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D50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434B5AD2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4A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AC1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C0B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TINTA STAFFORD 60 ML AZUL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91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PZAS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B8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C8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089B2BB4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A8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837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5C8" w14:textId="77777777" w:rsidR="00C911C5" w:rsidRPr="00C911C5" w:rsidRDefault="00C911C5" w:rsidP="00C91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POST-IT NOTAS ADHESIVAS COLORES 7.6X7.6CM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E4B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MX"/>
              </w:rPr>
              <w:t>PAQUETES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56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F89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C911C5" w:rsidRPr="00C911C5" w14:paraId="305B7231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3CF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4F0E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3EF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E97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B392683" w14:textId="77777777" w:rsidR="00C911C5" w:rsidRPr="00C911C5" w:rsidRDefault="00C911C5" w:rsidP="00C91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A87372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C911C5" w:rsidRPr="00C911C5" w14:paraId="3D3DA373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7D12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E903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13F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9327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A55FCE9" w14:textId="77777777" w:rsidR="00C911C5" w:rsidRPr="00C911C5" w:rsidRDefault="00C911C5" w:rsidP="00C91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FD443E5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C911C5" w:rsidRPr="00C911C5" w14:paraId="6A9F3619" w14:textId="77777777" w:rsidTr="00C911C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4F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844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2A15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4181" w14:textId="77777777" w:rsidR="00C911C5" w:rsidRPr="00C911C5" w:rsidRDefault="00C911C5" w:rsidP="00C9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EBDDA2A" w14:textId="77777777" w:rsidR="00C911C5" w:rsidRPr="00C911C5" w:rsidRDefault="00C911C5" w:rsidP="00C91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467511A" w14:textId="77777777" w:rsidR="00C911C5" w:rsidRPr="00C911C5" w:rsidRDefault="00C911C5" w:rsidP="00C9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911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1D0BBBFF" w14:textId="77777777" w:rsidR="00F30323" w:rsidRDefault="00F30323" w:rsidP="00C911C5">
      <w:pPr>
        <w:rPr>
          <w:b/>
          <w:bCs/>
        </w:rPr>
      </w:pPr>
    </w:p>
    <w:p w14:paraId="2520A6D4" w14:textId="449D02FA" w:rsidR="00B62F91" w:rsidRDefault="00C911C5" w:rsidP="00B62F91">
      <w:pPr>
        <w:spacing w:after="0"/>
        <w:jc w:val="both"/>
        <w:rPr>
          <w:rFonts w:cstheme="minorHAnsi"/>
        </w:rPr>
      </w:pPr>
      <w:r>
        <w:rPr>
          <w:rFonts w:cstheme="minorHAnsi"/>
        </w:rPr>
        <w:t>Se solicita se entregue en oficinas centrales de DIF Tlajomulco.</w:t>
      </w:r>
    </w:p>
    <w:p w14:paraId="18CD164D" w14:textId="77777777" w:rsidR="00A709E6" w:rsidRDefault="00A709E6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11C35F50" w14:textId="43F7E9B1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0FACEA3" w14:textId="5A71E31A" w:rsidR="005D5FAD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AA57" w14:textId="77777777" w:rsidR="004E08A8" w:rsidRDefault="004E08A8" w:rsidP="005D5FAD">
      <w:pPr>
        <w:spacing w:after="0" w:line="240" w:lineRule="auto"/>
      </w:pPr>
      <w:r>
        <w:separator/>
      </w:r>
    </w:p>
  </w:endnote>
  <w:endnote w:type="continuationSeparator" w:id="0">
    <w:p w14:paraId="0BC9343A" w14:textId="77777777" w:rsidR="004E08A8" w:rsidRDefault="004E08A8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9DFD" w14:textId="77777777" w:rsidR="004E08A8" w:rsidRDefault="004E08A8" w:rsidP="005D5FAD">
      <w:pPr>
        <w:spacing w:after="0" w:line="240" w:lineRule="auto"/>
      </w:pPr>
      <w:r>
        <w:separator/>
      </w:r>
    </w:p>
  </w:footnote>
  <w:footnote w:type="continuationSeparator" w:id="0">
    <w:p w14:paraId="09DF5412" w14:textId="77777777" w:rsidR="004E08A8" w:rsidRDefault="004E08A8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F3BE3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63C0B"/>
    <w:rsid w:val="00A709E6"/>
    <w:rsid w:val="00A84E39"/>
    <w:rsid w:val="00A86CCD"/>
    <w:rsid w:val="00B271ED"/>
    <w:rsid w:val="00B62F91"/>
    <w:rsid w:val="00BC35D9"/>
    <w:rsid w:val="00BD1233"/>
    <w:rsid w:val="00C2160A"/>
    <w:rsid w:val="00C51784"/>
    <w:rsid w:val="00C61DFB"/>
    <w:rsid w:val="00C911C5"/>
    <w:rsid w:val="00C96B7E"/>
    <w:rsid w:val="00CD7EF6"/>
    <w:rsid w:val="00CF4F97"/>
    <w:rsid w:val="00D84FE0"/>
    <w:rsid w:val="00D960FB"/>
    <w:rsid w:val="00DA7728"/>
    <w:rsid w:val="00DF1819"/>
    <w:rsid w:val="00DF3F28"/>
    <w:rsid w:val="00E046AF"/>
    <w:rsid w:val="00E2455B"/>
    <w:rsid w:val="00E71540"/>
    <w:rsid w:val="00ED6B15"/>
    <w:rsid w:val="00EF7FD9"/>
    <w:rsid w:val="00F109C3"/>
    <w:rsid w:val="00F16D0A"/>
    <w:rsid w:val="00F30323"/>
    <w:rsid w:val="00F32677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1667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47</cp:revision>
  <cp:lastPrinted>2024-04-24T18:26:00Z</cp:lastPrinted>
  <dcterms:created xsi:type="dcterms:W3CDTF">2022-07-20T16:29:00Z</dcterms:created>
  <dcterms:modified xsi:type="dcterms:W3CDTF">2024-05-13T20:21:00Z</dcterms:modified>
</cp:coreProperties>
</file>